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7AB2" w14:textId="77777777" w:rsidR="00CB1780" w:rsidRDefault="000B3787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D38BA5A" wp14:editId="045218CB">
                <wp:simplePos x="0" y="0"/>
                <wp:positionH relativeFrom="page">
                  <wp:posOffset>5321300</wp:posOffset>
                </wp:positionH>
                <wp:positionV relativeFrom="page">
                  <wp:posOffset>574040</wp:posOffset>
                </wp:positionV>
                <wp:extent cx="4452012" cy="4305300"/>
                <wp:effectExtent l="0" t="0" r="0" b="1270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12" cy="430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168D1" w14:textId="77777777" w:rsidR="00CB1780" w:rsidRDefault="000B3787" w:rsidP="00B233E0">
                            <w:pPr>
                              <w:pStyle w:val="Body"/>
                              <w:jc w:val="center"/>
                              <w:rPr>
                                <w:rFonts w:ascii="Bebas Neue Bold" w:eastAsia="Bebas Neue Bold" w:hAnsi="Bebas Neue Bold" w:cs="Bebas Neue Bold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200"/>
                                <w:szCs w:val="200"/>
                              </w:rPr>
                              <w:t>Projects,</w:t>
                            </w:r>
                          </w:p>
                          <w:p w14:paraId="68CEE587" w14:textId="77777777" w:rsidR="00CB1780" w:rsidRDefault="000B3787" w:rsidP="00B233E0">
                            <w:pPr>
                              <w:pStyle w:val="Body"/>
                              <w:jc w:val="center"/>
                              <w:rPr>
                                <w:rFonts w:ascii="Bebas Neue Bold" w:eastAsia="Bebas Neue Bold" w:hAnsi="Bebas Neue Bold" w:cs="Bebas Neue Bold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Bebas Neue Bold" w:hAnsi="Bebas Neue Bold"/>
                                <w:sz w:val="200"/>
                                <w:szCs w:val="200"/>
                              </w:rPr>
                              <w:t>Plans, &amp;</w:t>
                            </w:r>
                          </w:p>
                          <w:p w14:paraId="64485072" w14:textId="77777777" w:rsidR="00CB1780" w:rsidRDefault="000B3787" w:rsidP="00B233E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200"/>
                                <w:szCs w:val="200"/>
                              </w:rPr>
                              <w:t>Tasks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8BA5A" id="officeArt object" o:spid="_x0000_s1026" style="position:absolute;margin-left:419pt;margin-top:45.2pt;width:350.55pt;height:339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1B7168D1" w14:textId="77777777" w:rsidR="00CB1780" w:rsidRDefault="000B3787" w:rsidP="00B233E0">
                      <w:pPr>
                        <w:pStyle w:val="Body"/>
                        <w:jc w:val="center"/>
                        <w:rPr>
                          <w:rFonts w:ascii="Bebas Neue Bold" w:eastAsia="Bebas Neue Bold" w:hAnsi="Bebas Neue Bold" w:cs="Bebas Neue Bold"/>
                          <w:sz w:val="200"/>
                          <w:szCs w:val="200"/>
                        </w:rPr>
                      </w:pPr>
                      <w:r>
                        <w:rPr>
                          <w:rFonts w:ascii="Bebas Neue Bold" w:hAnsi="Bebas Neue Bold"/>
                          <w:sz w:val="200"/>
                          <w:szCs w:val="200"/>
                        </w:rPr>
                        <w:t>Projects,</w:t>
                      </w:r>
                    </w:p>
                    <w:p w14:paraId="68CEE587" w14:textId="77777777" w:rsidR="00CB1780" w:rsidRDefault="000B3787" w:rsidP="00B233E0">
                      <w:pPr>
                        <w:pStyle w:val="Body"/>
                        <w:jc w:val="center"/>
                        <w:rPr>
                          <w:rFonts w:ascii="Bebas Neue Bold" w:eastAsia="Bebas Neue Bold" w:hAnsi="Bebas Neue Bold" w:cs="Bebas Neue Bold"/>
                          <w:sz w:val="200"/>
                          <w:szCs w:val="200"/>
                        </w:rPr>
                      </w:pPr>
                      <w:r>
                        <w:rPr>
                          <w:rFonts w:ascii="Bebas Neue Bold" w:hAnsi="Bebas Neue Bold"/>
                          <w:sz w:val="200"/>
                          <w:szCs w:val="200"/>
                        </w:rPr>
                        <w:t>Plans, &amp;</w:t>
                      </w:r>
                    </w:p>
                    <w:p w14:paraId="64485072" w14:textId="77777777" w:rsidR="00CB1780" w:rsidRDefault="000B3787" w:rsidP="00B233E0">
                      <w:pPr>
                        <w:pStyle w:val="Body"/>
                        <w:jc w:val="center"/>
                      </w:pPr>
                      <w:r>
                        <w:rPr>
                          <w:rFonts w:ascii="Bebas Neue Bold" w:hAnsi="Bebas Neue Bold"/>
                          <w:sz w:val="200"/>
                          <w:szCs w:val="200"/>
                        </w:rPr>
                        <w:t>Tasks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C8DCE3B" wp14:editId="472D86E6">
                <wp:simplePos x="0" y="0"/>
                <wp:positionH relativeFrom="page">
                  <wp:posOffset>5339688</wp:posOffset>
                </wp:positionH>
                <wp:positionV relativeFrom="page">
                  <wp:posOffset>6503259</wp:posOffset>
                </wp:positionV>
                <wp:extent cx="4452012" cy="9262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012" cy="926240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11666"/>
                          </a:srgbClr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9197E7" w14:textId="77777777" w:rsidR="00CB1780" w:rsidRDefault="000B3787">
                            <w:pPr>
                              <w:pStyle w:val="Body"/>
                              <w:spacing w:line="264" w:lineRule="auto"/>
                              <w:rPr>
                                <w:rFonts w:ascii="Bebas Neue Bold" w:eastAsia="Bebas Neue Bold" w:hAnsi="Bebas Neue Bold" w:cs="Bebas Neue Bold"/>
                                <w:sz w:val="50"/>
                                <w:szCs w:val="50"/>
                              </w:rPr>
                            </w:pPr>
                            <w:bookmarkStart w:id="0" w:name="_GoBack"/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Name:</w:t>
                            </w:r>
                          </w:p>
                          <w:p w14:paraId="447D559B" w14:textId="77777777" w:rsidR="00CB1780" w:rsidRDefault="000B3787">
                            <w:pPr>
                              <w:pStyle w:val="Body"/>
                              <w:spacing w:line="216" w:lineRule="auto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Date Range:</w:t>
                            </w: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DCE3B" id="_x0000_s1027" style="position:absolute;margin-left:420.45pt;margin-top:512.05pt;width:350.55pt;height:72.9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" fillcolor="#bfbfbf" strokeweight="1pt">
                <v:fill opacity="7710f"/>
                <v:stroke miterlimit="4"/>
                <v:textbox inset="4pt,4pt,4pt,4pt">
                  <w:txbxContent>
                    <w:p w14:paraId="389197E7" w14:textId="77777777" w:rsidR="00CB1780" w:rsidRDefault="000B3787">
                      <w:pPr>
                        <w:pStyle w:val="Body"/>
                        <w:spacing w:line="264" w:lineRule="auto"/>
                        <w:rPr>
                          <w:rFonts w:ascii="Bebas Neue Bold" w:eastAsia="Bebas Neue Bold" w:hAnsi="Bebas Neue Bold" w:cs="Bebas Neue Bold"/>
                          <w:sz w:val="50"/>
                          <w:szCs w:val="50"/>
                        </w:rPr>
                      </w:pPr>
                      <w:bookmarkStart w:id="1" w:name="_GoBack"/>
                      <w:r>
                        <w:rPr>
                          <w:rFonts w:ascii="Bebas Neue Bold" w:hAnsi="Bebas Neue Bold"/>
                          <w:sz w:val="50"/>
                          <w:szCs w:val="50"/>
                        </w:rPr>
                        <w:t>Name:</w:t>
                      </w:r>
                    </w:p>
                    <w:p w14:paraId="447D559B" w14:textId="77777777" w:rsidR="00CB1780" w:rsidRDefault="000B3787">
                      <w:pPr>
                        <w:pStyle w:val="Body"/>
                        <w:spacing w:line="216" w:lineRule="auto"/>
                      </w:pPr>
                      <w:r>
                        <w:rPr>
                          <w:rFonts w:ascii="Bebas Neue Bold" w:hAnsi="Bebas Neue Bold"/>
                          <w:sz w:val="50"/>
                          <w:szCs w:val="50"/>
                        </w:rPr>
                        <w:t>Date Range:</w:t>
                      </w:r>
                    </w:p>
                    <w:bookmarkEnd w:id="1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89CFAC0" wp14:editId="794C5F61">
                <wp:simplePos x="0" y="0"/>
                <wp:positionH relativeFrom="page">
                  <wp:posOffset>1068315</wp:posOffset>
                </wp:positionH>
                <wp:positionV relativeFrom="page">
                  <wp:posOffset>226069</wp:posOffset>
                </wp:positionV>
                <wp:extent cx="2927200" cy="4541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200" cy="454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5790B" w14:textId="77777777" w:rsidR="00CB1780" w:rsidRDefault="000B37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Notes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CFAC0" id="_x0000_s1028" style="position:absolute;margin-left:84.1pt;margin-top:17.8pt;width:230.5pt;height:35.7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5 0 21595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0985790B" w14:textId="77777777" w:rsidR="00CB1780" w:rsidRDefault="000B3787">
                      <w:pPr>
                        <w:pStyle w:val="Body"/>
                        <w:jc w:val="center"/>
                      </w:pPr>
                      <w:r>
                        <w:rPr>
                          <w:rFonts w:ascii="Bebas Neue Bold" w:hAnsi="Bebas Neue Bold"/>
                          <w:sz w:val="50"/>
                          <w:szCs w:val="50"/>
                        </w:rPr>
                        <w:t>Notes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F3FEF5" wp14:editId="0888B414">
                <wp:simplePos x="0" y="0"/>
                <wp:positionH relativeFrom="page">
                  <wp:posOffset>290349</wp:posOffset>
                </wp:positionH>
                <wp:positionV relativeFrom="page">
                  <wp:posOffset>540507</wp:posOffset>
                </wp:positionV>
                <wp:extent cx="4483132" cy="3205993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32" cy="3205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10E51A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0F31F90E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0B2C4310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3C158066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1FEB9CC0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2CE94778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0C6798A5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7D57A171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25D97266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220680C2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6E8653D0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324A3B63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64D5234C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  <w:p w14:paraId="5FB80EBF" w14:textId="77777777" w:rsidR="00CB1780" w:rsidRDefault="000B3787">
                            <w:pPr>
                              <w:pStyle w:val="Body"/>
                              <w:spacing w:line="216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3FEF5" id="_x0000_s1029" style="position:absolute;margin-left:22.85pt;margin-top:42.55pt;width:353pt;height:252.4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" filled="f" stroked="f" strokeweight="1pt">
                <v:stroke miterlimit="4"/>
                <v:textbox inset="4pt,4pt,4pt,4pt">
                  <w:txbxContent>
                    <w:p w14:paraId="5C10E51A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0F31F90E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0B2C4310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3C158066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1FEB9CC0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2CE94778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0C6798A5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7D57A171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25D97266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220680C2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6E8653D0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324A3B63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64D5234C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  <w:p w14:paraId="5FB80EBF" w14:textId="77777777" w:rsidR="00CB1780" w:rsidRDefault="000B3787">
                      <w:pPr>
                        <w:pStyle w:val="Body"/>
                        <w:spacing w:line="216" w:lineRule="auto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______________________________________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F712A26" wp14:editId="336ADE32">
                <wp:simplePos x="0" y="0"/>
                <wp:positionH relativeFrom="page">
                  <wp:posOffset>1077749</wp:posOffset>
                </wp:positionH>
                <wp:positionV relativeFrom="page">
                  <wp:posOffset>3880607</wp:posOffset>
                </wp:positionV>
                <wp:extent cx="2927200" cy="4541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200" cy="454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1491CB" w14:textId="77777777" w:rsidR="00CB1780" w:rsidRDefault="000B37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Sketches &amp; Doodles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12A26" id="_x0000_s1030" style="position:absolute;margin-left:84.85pt;margin-top:305.55pt;width:230.5pt;height:35.7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5 0 21595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201491CB" w14:textId="77777777" w:rsidR="00CB1780" w:rsidRDefault="000B3787">
                      <w:pPr>
                        <w:pStyle w:val="Body"/>
                        <w:jc w:val="center"/>
                      </w:pPr>
                      <w:r>
                        <w:rPr>
                          <w:rFonts w:ascii="Bebas Neue Bold" w:hAnsi="Bebas Neue Bold"/>
                          <w:sz w:val="50"/>
                          <w:szCs w:val="50"/>
                        </w:rPr>
                        <w:t>Sketches &amp; Doodles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5DAEC2C" wp14:editId="5AA31CD0">
                <wp:simplePos x="0" y="0"/>
                <wp:positionH relativeFrom="page">
                  <wp:posOffset>290349</wp:posOffset>
                </wp:positionH>
                <wp:positionV relativeFrom="page">
                  <wp:posOffset>4434141</wp:posOffset>
                </wp:positionV>
                <wp:extent cx="4483132" cy="296995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32" cy="29699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.9pt;margin-top:349.1pt;width:353.0pt;height:233.9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0F4FA34F" w14:textId="77777777" w:rsidR="00CB1780" w:rsidRDefault="000B3787"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E9546AE" wp14:editId="7FC5695C">
                <wp:simplePos x="0" y="0"/>
                <wp:positionH relativeFrom="page">
                  <wp:posOffset>334815</wp:posOffset>
                </wp:positionH>
                <wp:positionV relativeFrom="page">
                  <wp:posOffset>826584</wp:posOffset>
                </wp:positionV>
                <wp:extent cx="2103121" cy="31384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4238"/>
                    <wp:lineTo x="0" y="24238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1" cy="3138479"/>
                          <a:chOff x="0" y="0"/>
                          <a:chExt cx="2103120" cy="3138478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165248"/>
                            <a:ext cx="2103121" cy="297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>
                            <a:off x="78100" y="0"/>
                            <a:ext cx="194692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26.4pt;margin-top:65.1pt;width:165.6pt;height:247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03120,3138479">
                <w10:wrap type="through" side="bothSides" anchorx="page" anchory="page"/>
                <v:rect id="_x0000_s1033" style="position:absolute;left:0;top:165249;width:2103120;height:2973230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4" style="position:absolute;left:78100;top:0;width:194692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367DAB1" wp14:editId="523DA446">
                <wp:simplePos x="0" y="0"/>
                <wp:positionH relativeFrom="page">
                  <wp:posOffset>1068315</wp:posOffset>
                </wp:positionH>
                <wp:positionV relativeFrom="page">
                  <wp:posOffset>226069</wp:posOffset>
                </wp:positionV>
                <wp:extent cx="2927200" cy="4541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200" cy="454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447019" w14:textId="77777777" w:rsidR="00CB1780" w:rsidRDefault="000B37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Project Lists &amp; To-Do Items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DAB1" id="_x0000_s1031" style="position:absolute;margin-left:84.1pt;margin-top:17.8pt;width:230.5pt;height:35.7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595 0 21595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" filled="f" stroked="f" strokeweight="1pt">
                <v:stroke miterlimit="4"/>
                <v:textbox inset="4pt,4pt,4pt,4pt">
                  <w:txbxContent>
                    <w:p w14:paraId="6F447019" w14:textId="77777777" w:rsidR="00CB1780" w:rsidRDefault="000B3787">
                      <w:pPr>
                        <w:pStyle w:val="Body"/>
                        <w:jc w:val="center"/>
                      </w:pPr>
                      <w:r>
                        <w:rPr>
                          <w:rFonts w:ascii="Bebas Neue Bold" w:hAnsi="Bebas Neue Bold"/>
                          <w:sz w:val="50"/>
                          <w:szCs w:val="50"/>
                        </w:rPr>
                        <w:t>Project Lists &amp; To-Do Items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21D3E175" wp14:editId="587CF8AE">
                <wp:simplePos x="0" y="0"/>
                <wp:positionH relativeFrom="page">
                  <wp:posOffset>2613970</wp:posOffset>
                </wp:positionH>
                <wp:positionV relativeFrom="page">
                  <wp:posOffset>826584</wp:posOffset>
                </wp:positionV>
                <wp:extent cx="2103121" cy="3138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4239"/>
                    <wp:lineTo x="0" y="24239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1" cy="3138400"/>
                          <a:chOff x="0" y="0"/>
                          <a:chExt cx="2103120" cy="3138399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-1" y="165248"/>
                            <a:ext cx="2103122" cy="2973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CnPr/>
                        <wps:spPr>
                          <a:xfrm>
                            <a:off x="78100" y="0"/>
                            <a:ext cx="1946921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6" style="visibility:visible;position:absolute;margin-left:205.8pt;margin-top:65.1pt;width:165.6pt;height:247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03120,3138399">
                <w10:wrap type="through" side="bothSides" anchorx="page" anchory="page"/>
                <v:rect id="_x0000_s1037" style="position:absolute;left:0;top:165249;width:2103120;height:2973151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38" style="position:absolute;left:78100;top:0;width:194692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4D5D075F" wp14:editId="04F0B164">
                <wp:simplePos x="0" y="0"/>
                <wp:positionH relativeFrom="page">
                  <wp:posOffset>334815</wp:posOffset>
                </wp:positionH>
                <wp:positionV relativeFrom="page">
                  <wp:posOffset>4173219</wp:posOffset>
                </wp:positionV>
                <wp:extent cx="2103121" cy="313847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4238"/>
                    <wp:lineTo x="0" y="24238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1" cy="3138479"/>
                          <a:chOff x="0" y="0"/>
                          <a:chExt cx="2103120" cy="3138478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165248"/>
                            <a:ext cx="2103121" cy="2973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CnPr/>
                        <wps:spPr>
                          <a:xfrm>
                            <a:off x="78100" y="0"/>
                            <a:ext cx="1946921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9" style="visibility:visible;position:absolute;margin-left:26.4pt;margin-top:328.6pt;width:165.6pt;height:247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03120,3138479">
                <w10:wrap type="through" side="bothSides" anchorx="page" anchory="page"/>
                <v:rect id="_x0000_s1040" style="position:absolute;left:0;top:165249;width:2103120;height:2973230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41" style="position:absolute;left:78100;top:0;width:194692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0D1EFB2" wp14:editId="30E53324">
                <wp:simplePos x="0" y="0"/>
                <wp:positionH relativeFrom="page">
                  <wp:posOffset>2608115</wp:posOffset>
                </wp:positionH>
                <wp:positionV relativeFrom="page">
                  <wp:posOffset>4173219</wp:posOffset>
                </wp:positionV>
                <wp:extent cx="2103121" cy="3138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4239"/>
                    <wp:lineTo x="0" y="24239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1" cy="3138400"/>
                          <a:chOff x="0" y="0"/>
                          <a:chExt cx="2103120" cy="3138399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-1" y="165248"/>
                            <a:ext cx="2103122" cy="2973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CnPr/>
                        <wps:spPr>
                          <a:xfrm>
                            <a:off x="78100" y="0"/>
                            <a:ext cx="1946921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205.4pt;margin-top:328.6pt;width:165.6pt;height:247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03120,3138399">
                <w10:wrap type="through" side="bothSides" anchorx="page" anchory="page"/>
                <v:rect id="_x0000_s1043" style="position:absolute;left:0;top:165249;width:2103120;height:2973151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line id="_x0000_s1044" style="position:absolute;left:78100;top:0;width:1946920;height:0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3E7BDC0" wp14:editId="4C674824">
                <wp:simplePos x="0" y="0"/>
                <wp:positionH relativeFrom="page">
                  <wp:posOffset>5411829</wp:posOffset>
                </wp:positionH>
                <wp:positionV relativeFrom="page">
                  <wp:posOffset>226069</wp:posOffset>
                </wp:positionV>
                <wp:extent cx="4305935" cy="510667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935" cy="5106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6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5936"/>
                            </w:tblGrid>
                            <w:tr w:rsidR="00CB1780" w14:paraId="0777AFB9" w14:textId="77777777">
                              <w:trPr>
                                <w:trHeight w:val="610"/>
                                <w:tblHeader/>
                              </w:trPr>
                              <w:tc>
                                <w:tcPr>
                                  <w:tcW w:w="67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99CDC4" w14:textId="77777777" w:rsidR="00CB1780" w:rsidRDefault="000B3787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Bebas Neue Bold" w:hAnsi="Bebas Neue Bold"/>
                                      <w:sz w:val="50"/>
                                      <w:szCs w:val="50"/>
                                    </w:rPr>
                                    <w:t>Weekly Planner</w:t>
                                  </w:r>
                                </w:p>
                              </w:tc>
                            </w:tr>
                            <w:tr w:rsidR="00CB1780" w14:paraId="5B6F978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9D05AE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FA3E6" w14:textId="77777777" w:rsidR="00CB1780" w:rsidRDefault="00CB1780"/>
                              </w:tc>
                            </w:tr>
                            <w:tr w:rsidR="00CB1780" w14:paraId="0360168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15023D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03C317" w14:textId="77777777" w:rsidR="00CB1780" w:rsidRDefault="00CB1780"/>
                              </w:tc>
                            </w:tr>
                            <w:tr w:rsidR="00CB1780" w14:paraId="2F62094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84D3CB2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1E319C" w14:textId="77777777" w:rsidR="00CB1780" w:rsidRDefault="00CB1780"/>
                              </w:tc>
                            </w:tr>
                            <w:tr w:rsidR="00CB1780" w14:paraId="7D163E0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F0BFB28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AF171A" w14:textId="77777777" w:rsidR="00CB1780" w:rsidRDefault="00CB1780"/>
                              </w:tc>
                            </w:tr>
                            <w:tr w:rsidR="00CB1780" w14:paraId="4784179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565680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41631C" w14:textId="77777777" w:rsidR="00CB1780" w:rsidRDefault="00CB1780"/>
                              </w:tc>
                            </w:tr>
                            <w:tr w:rsidR="00CB1780" w14:paraId="088ECA6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18AD833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94E12A" w14:textId="77777777" w:rsidR="00CB1780" w:rsidRDefault="00CB1780"/>
                              </w:tc>
                            </w:tr>
                            <w:tr w:rsidR="00CB1780" w14:paraId="16032E0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848"/>
                              </w:trPr>
                              <w:tc>
                                <w:tcPr>
                                  <w:tcW w:w="825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8F8539E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ACD20E" w14:textId="77777777" w:rsidR="00CB1780" w:rsidRDefault="00CB1780"/>
                              </w:tc>
                            </w:tr>
                          </w:tbl>
                          <w:p w14:paraId="13091B82" w14:textId="77777777" w:rsidR="00000000" w:rsidRDefault="000B37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7BDC0" id="_x0000_s1032" style="position:absolute;margin-left:426.15pt;margin-top:17.8pt;width:339.05pt;height:402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676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5936"/>
                      </w:tblGrid>
                      <w:tr w:rsidR="00CB1780" w14:paraId="0777AFB9" w14:textId="77777777">
                        <w:trPr>
                          <w:trHeight w:val="610"/>
                          <w:tblHeader/>
                        </w:trPr>
                        <w:tc>
                          <w:tcPr>
                            <w:tcW w:w="6761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99CDC4" w14:textId="77777777" w:rsidR="00CB1780" w:rsidRDefault="000B37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Weekly Planner</w:t>
                            </w:r>
                          </w:p>
                        </w:tc>
                      </w:tr>
                      <w:tr w:rsidR="00CB1780" w14:paraId="5B6F9787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9D05AE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FA3E6" w14:textId="77777777" w:rsidR="00CB1780" w:rsidRDefault="00CB1780"/>
                        </w:tc>
                      </w:tr>
                      <w:tr w:rsidR="00CB1780" w14:paraId="03601689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15023D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03C317" w14:textId="77777777" w:rsidR="00CB1780" w:rsidRDefault="00CB1780"/>
                        </w:tc>
                      </w:tr>
                      <w:tr w:rsidR="00CB1780" w14:paraId="2F62094F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84D3CB2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1E319C" w14:textId="77777777" w:rsidR="00CB1780" w:rsidRDefault="00CB1780"/>
                        </w:tc>
                      </w:tr>
                      <w:tr w:rsidR="00CB1780" w14:paraId="7D163E06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F0BFB28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AF171A" w14:textId="77777777" w:rsidR="00CB1780" w:rsidRDefault="00CB1780"/>
                        </w:tc>
                      </w:tr>
                      <w:tr w:rsidR="00CB1780" w14:paraId="4784179E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565680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41631C" w14:textId="77777777" w:rsidR="00CB1780" w:rsidRDefault="00CB1780"/>
                        </w:tc>
                      </w:tr>
                      <w:tr w:rsidR="00CB1780" w14:paraId="088ECA6C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18AD833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94E12A" w14:textId="77777777" w:rsidR="00CB1780" w:rsidRDefault="00CB1780"/>
                        </w:tc>
                      </w:tr>
                      <w:tr w:rsidR="00CB1780" w14:paraId="16032E04" w14:textId="77777777">
                        <w:tblPrEx>
                          <w:shd w:val="clear" w:color="auto" w:fill="auto"/>
                        </w:tblPrEx>
                        <w:trPr>
                          <w:trHeight w:val="848"/>
                        </w:trPr>
                        <w:tc>
                          <w:tcPr>
                            <w:tcW w:w="825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8F8539E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ACD20E" w14:textId="77777777" w:rsidR="00CB1780" w:rsidRDefault="00CB1780"/>
                        </w:tc>
                      </w:tr>
                    </w:tbl>
                    <w:p w14:paraId="13091B82" w14:textId="77777777" w:rsidR="00000000" w:rsidRDefault="000B3787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1475B4E" wp14:editId="19868B17">
                <wp:simplePos x="0" y="0"/>
                <wp:positionH relativeFrom="page">
                  <wp:posOffset>5411829</wp:posOffset>
                </wp:positionH>
                <wp:positionV relativeFrom="page">
                  <wp:posOffset>5324889</wp:posOffset>
                </wp:positionV>
                <wp:extent cx="4306570" cy="168211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570" cy="1682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772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"/>
                              <w:gridCol w:w="2975"/>
                              <w:gridCol w:w="408"/>
                              <w:gridCol w:w="2976"/>
                            </w:tblGrid>
                            <w:tr w:rsidR="00CB1780" w14:paraId="0B94FCC2" w14:textId="77777777">
                              <w:trPr>
                                <w:trHeight w:val="605"/>
                                <w:tblHeader/>
                              </w:trPr>
                              <w:tc>
                                <w:tcPr>
                                  <w:tcW w:w="677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DB3BE2" w14:textId="77777777" w:rsidR="00CB1780" w:rsidRDefault="000B3787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Bebas Neue Bold" w:hAnsi="Bebas Neue Bold"/>
                                      <w:sz w:val="50"/>
                                      <w:szCs w:val="50"/>
                                    </w:rPr>
                                    <w:t>Recurring Weekly Tasks</w:t>
                                  </w:r>
                                </w:p>
                              </w:tc>
                            </w:tr>
                            <w:tr w:rsidR="00CB1780" w14:paraId="6B7FAD9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B16608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A42CA7" w14:textId="77777777" w:rsidR="00CB1780" w:rsidRDefault="00CB1780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A51E44D" w14:textId="77777777" w:rsidR="00CB1780" w:rsidRDefault="000B3787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2B02B72" w14:textId="77777777" w:rsidR="00CB1780" w:rsidRDefault="00CB1780"/>
                              </w:tc>
                            </w:tr>
                            <w:tr w:rsidR="00CB1780" w14:paraId="00FEC9A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32AF4E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7C0126" w14:textId="77777777" w:rsidR="00CB1780" w:rsidRDefault="00CB1780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450963" w14:textId="77777777" w:rsidR="00CB1780" w:rsidRDefault="000B3787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85FB18" w14:textId="77777777" w:rsidR="00CB1780" w:rsidRDefault="00CB1780"/>
                              </w:tc>
                            </w:tr>
                            <w:tr w:rsidR="00CB1780" w14:paraId="28FB555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98A9795" w14:textId="77777777" w:rsidR="00CB1780" w:rsidRDefault="000B3787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E60466" w14:textId="77777777" w:rsidR="00CB1780" w:rsidRDefault="00CB1780"/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43971E" w14:textId="77777777" w:rsidR="00CB1780" w:rsidRDefault="000B3787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09407A" w14:textId="77777777" w:rsidR="00CB1780" w:rsidRDefault="00CB1780"/>
                              </w:tc>
                            </w:tr>
                          </w:tbl>
                          <w:p w14:paraId="4D0606AE" w14:textId="77777777" w:rsidR="00000000" w:rsidRDefault="000B378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75B4E" id="_x0000_s1033" style="position:absolute;margin-left:426.15pt;margin-top:419.3pt;width:339.1pt;height:132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6772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3"/>
                        <w:gridCol w:w="2975"/>
                        <w:gridCol w:w="408"/>
                        <w:gridCol w:w="2976"/>
                      </w:tblGrid>
                      <w:tr w:rsidR="00CB1780" w14:paraId="0B94FCC2" w14:textId="77777777">
                        <w:trPr>
                          <w:trHeight w:val="605"/>
                          <w:tblHeader/>
                        </w:trPr>
                        <w:tc>
                          <w:tcPr>
                            <w:tcW w:w="677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DB3BE2" w14:textId="77777777" w:rsidR="00CB1780" w:rsidRDefault="000B378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ebas Neue Bold" w:hAnsi="Bebas Neue Bold"/>
                                <w:sz w:val="50"/>
                                <w:szCs w:val="50"/>
                              </w:rPr>
                              <w:t>Recurring Weekly Tasks</w:t>
                            </w:r>
                          </w:p>
                        </w:tc>
                      </w:tr>
                      <w:tr w:rsidR="00CB1780" w14:paraId="6B7FAD92" w14:textId="77777777">
                        <w:tblPrEx>
                          <w:shd w:val="clear" w:color="auto" w:fill="auto"/>
                        </w:tblPrEx>
                        <w:trPr>
                          <w:trHeight w:val="416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B16608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A42CA7" w14:textId="77777777" w:rsidR="00CB1780" w:rsidRDefault="00CB1780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A51E44D" w14:textId="77777777" w:rsidR="00CB1780" w:rsidRDefault="000B3787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2B02B72" w14:textId="77777777" w:rsidR="00CB1780" w:rsidRDefault="00CB1780"/>
                        </w:tc>
                      </w:tr>
                      <w:tr w:rsidR="00CB1780" w14:paraId="00FEC9A6" w14:textId="77777777">
                        <w:tblPrEx>
                          <w:shd w:val="clear" w:color="auto" w:fill="auto"/>
                        </w:tblPrEx>
                        <w:trPr>
                          <w:trHeight w:val="416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32AF4E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7C0126" w14:textId="77777777" w:rsidR="00CB1780" w:rsidRDefault="00CB1780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450963" w14:textId="77777777" w:rsidR="00CB1780" w:rsidRDefault="000B3787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85FB18" w14:textId="77777777" w:rsidR="00CB1780" w:rsidRDefault="00CB1780"/>
                        </w:tc>
                      </w:tr>
                      <w:tr w:rsidR="00CB1780" w14:paraId="28FB5559" w14:textId="77777777">
                        <w:tblPrEx>
                          <w:shd w:val="clear" w:color="auto" w:fill="auto"/>
                        </w:tblPrEx>
                        <w:trPr>
                          <w:trHeight w:val="416"/>
                        </w:trPr>
                        <w:tc>
                          <w:tcPr>
                            <w:tcW w:w="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98A9795" w14:textId="77777777" w:rsidR="00CB1780" w:rsidRDefault="000B3787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E60466" w14:textId="77777777" w:rsidR="00CB1780" w:rsidRDefault="00CB1780"/>
                        </w:tc>
                        <w:tc>
                          <w:tcPr>
                            <w:tcW w:w="4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43971E" w14:textId="77777777" w:rsidR="00CB1780" w:rsidRDefault="000B3787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09407A" w14:textId="77777777" w:rsidR="00CB1780" w:rsidRDefault="00CB1780"/>
                        </w:tc>
                      </w:tr>
                    </w:tbl>
                    <w:p w14:paraId="4D0606AE" w14:textId="77777777" w:rsidR="00000000" w:rsidRDefault="000B378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B1780">
      <w:headerReference w:type="default" r:id="rId6"/>
      <w:footerReference w:type="default" r:id="rId7"/>
      <w:pgSz w:w="15840" w:h="12240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724F2" w14:textId="77777777" w:rsidR="000B3787" w:rsidRDefault="000B3787">
      <w:r>
        <w:separator/>
      </w:r>
    </w:p>
  </w:endnote>
  <w:endnote w:type="continuationSeparator" w:id="0">
    <w:p w14:paraId="1F5F6897" w14:textId="77777777" w:rsidR="000B3787" w:rsidRDefault="000B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bas Neue Bold">
    <w:charset w:val="00"/>
    <w:family w:val="auto"/>
    <w:pitch w:val="variable"/>
    <w:sig w:usb0="A000022F" w:usb1="0000005B" w:usb2="00000000" w:usb3="00000000" w:csb0="000000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0F45" w14:textId="77777777" w:rsidR="00CB1780" w:rsidRDefault="00CB178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84016" w14:textId="77777777" w:rsidR="000B3787" w:rsidRDefault="000B3787">
      <w:r>
        <w:separator/>
      </w:r>
    </w:p>
  </w:footnote>
  <w:footnote w:type="continuationSeparator" w:id="0">
    <w:p w14:paraId="1B8183F3" w14:textId="77777777" w:rsidR="000B3787" w:rsidRDefault="000B3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7292" w14:textId="77777777" w:rsidR="00CB1780" w:rsidRDefault="00CB17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80"/>
    <w:rsid w:val="000B3787"/>
    <w:rsid w:val="00B233E0"/>
    <w:rsid w:val="00C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1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Phillip Schneider</cp:lastModifiedBy>
  <cp:revision>2</cp:revision>
  <dcterms:created xsi:type="dcterms:W3CDTF">2016-11-30T17:48:00Z</dcterms:created>
  <dcterms:modified xsi:type="dcterms:W3CDTF">2016-11-30T17:49:00Z</dcterms:modified>
</cp:coreProperties>
</file>